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77F4A" w14:textId="77777777" w:rsidR="00C731C4" w:rsidRDefault="002A0288" w:rsidP="002A0288">
      <w:r w:rsidRPr="002A0288">
        <w:t xml:space="preserve"> </w:t>
      </w:r>
    </w:p>
    <w:p w14:paraId="5B317071" w14:textId="412434B9" w:rsidR="002767AB" w:rsidRPr="00C731C4" w:rsidRDefault="002A0288" w:rsidP="002A0288">
      <w:pPr>
        <w:rPr>
          <w:rFonts w:ascii="Times New Roman" w:eastAsiaTheme="majorEastAsia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</w:pPr>
      <w:r w:rsidRPr="00C731C4">
        <w:rPr>
          <w:rFonts w:ascii="Times New Roman" w:hAnsi="Times New Roman" w:cs="Times New Roman"/>
          <w:b/>
          <w:bCs/>
          <w:sz w:val="28"/>
          <w:szCs w:val="28"/>
        </w:rPr>
        <w:t>Bedömningsrapport VFU 2,</w:t>
      </w:r>
      <w:r w:rsidRPr="00C731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 kursen Didaktiskt ledarskap. </w:t>
      </w:r>
    </w:p>
    <w:p w14:paraId="6773FAEE" w14:textId="0CC1844B" w:rsidR="00AD2CE6" w:rsidRPr="00601A8A" w:rsidRDefault="002767AB" w:rsidP="002767AB">
      <w:pPr>
        <w:pStyle w:val="Rubrik1"/>
        <w:tabs>
          <w:tab w:val="left" w:pos="0"/>
          <w:tab w:val="left" w:pos="851"/>
        </w:tabs>
        <w:spacing w:before="0" w:line="240" w:lineRule="auto"/>
        <w:ind w:left="680" w:right="-2" w:hanging="68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601A8A">
        <w:rPr>
          <w:rFonts w:ascii="Times New Roman" w:hAnsi="Times New Roman" w:cs="Times New Roman"/>
          <w:color w:val="auto"/>
          <w:sz w:val="22"/>
          <w:szCs w:val="22"/>
        </w:rPr>
        <w:t>Originalet lämnas av den studerande till VFU-ansvarig lärare efter VFU-perioden. En kopia behålls i VFU-pärmen.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57"/>
        <w:gridCol w:w="6735"/>
      </w:tblGrid>
      <w:tr w:rsidR="002767AB" w:rsidRPr="00601A8A" w14:paraId="2255A341" w14:textId="77777777" w:rsidTr="00747288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0ABB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A1D8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VFU-kommun:  </w:t>
            </w:r>
          </w:p>
        </w:tc>
      </w:tr>
      <w:tr w:rsidR="002767AB" w:rsidRPr="00601A8A" w14:paraId="00C4FD48" w14:textId="77777777" w:rsidTr="00747288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88A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B41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VFU-skola:  </w:t>
            </w:r>
          </w:p>
        </w:tc>
      </w:tr>
      <w:tr w:rsidR="002767AB" w:rsidRPr="00601A8A" w14:paraId="7104133C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5D45" w14:textId="75CB52AC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D6B1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VFU-handledare:  </w:t>
            </w:r>
          </w:p>
        </w:tc>
      </w:tr>
      <w:tr w:rsidR="002767AB" w:rsidRPr="00601A8A" w14:paraId="737CE798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F88" w14:textId="173B216F" w:rsidR="00245E44" w:rsidRPr="00601A8A" w:rsidRDefault="002767AB" w:rsidP="00245E44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>VFU</w:t>
            </w:r>
            <w:r w:rsidR="007D54A4" w:rsidRPr="00601A8A">
              <w:rPr>
                <w:sz w:val="22"/>
                <w:szCs w:val="22"/>
              </w:rPr>
              <w:t xml:space="preserve"> </w:t>
            </w:r>
            <w:r w:rsidR="00C731C4">
              <w:rPr>
                <w:sz w:val="22"/>
                <w:szCs w:val="22"/>
              </w:rPr>
              <w:t xml:space="preserve">2, vecka </w:t>
            </w:r>
            <w:proofErr w:type="gramStart"/>
            <w:r w:rsidR="00C731C4">
              <w:rPr>
                <w:sz w:val="22"/>
                <w:szCs w:val="22"/>
              </w:rPr>
              <w:t>10-11</w:t>
            </w:r>
            <w:proofErr w:type="gramEnd"/>
            <w:r w:rsidR="00C731C4">
              <w:rPr>
                <w:sz w:val="22"/>
                <w:szCs w:val="22"/>
              </w:rPr>
              <w:t>, 202</w:t>
            </w:r>
            <w:r w:rsidR="00C4588F">
              <w:rPr>
                <w:sz w:val="22"/>
                <w:szCs w:val="22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C44" w14:textId="77777777" w:rsidR="002767AB" w:rsidRPr="00601A8A" w:rsidRDefault="002767AB" w:rsidP="00747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51037F" w14:textId="77777777" w:rsidR="002767AB" w:rsidRPr="00601A8A" w:rsidRDefault="002767AB">
      <w:pPr>
        <w:rPr>
          <w:rFonts w:ascii="Times New Roman" w:hAnsi="Times New Roman" w:cs="Times New Roman"/>
        </w:rPr>
      </w:pPr>
    </w:p>
    <w:p w14:paraId="4F8FAA8B" w14:textId="7B17DACF" w:rsidR="002767AB" w:rsidRPr="00601A8A" w:rsidRDefault="002767AB" w:rsidP="009C051D">
      <w:pPr>
        <w:tabs>
          <w:tab w:val="left" w:pos="0"/>
          <w:tab w:val="left" w:pos="851"/>
        </w:tabs>
        <w:ind w:left="680" w:right="-144" w:hanging="680"/>
        <w:rPr>
          <w:rFonts w:ascii="Times New Roman" w:hAnsi="Times New Roman" w:cs="Times New Roman"/>
          <w:i/>
        </w:rPr>
      </w:pPr>
      <w:r w:rsidRPr="002A0288">
        <w:rPr>
          <w:rFonts w:ascii="Times New Roman" w:hAnsi="Times New Roman" w:cs="Times New Roman"/>
        </w:rPr>
        <w:t>Den verksamhetsförlagda utbildningen omfattar</w:t>
      </w:r>
      <w:r w:rsidR="002A0288" w:rsidRPr="002A0288">
        <w:rPr>
          <w:rFonts w:ascii="Times New Roman" w:hAnsi="Times New Roman" w:cs="Times New Roman"/>
        </w:rPr>
        <w:t>10</w:t>
      </w:r>
      <w:r w:rsidRPr="002A0288">
        <w:rPr>
          <w:rFonts w:ascii="Times New Roman" w:hAnsi="Times New Roman" w:cs="Times New Roman"/>
        </w:rPr>
        <w:t xml:space="preserve"> </w:t>
      </w:r>
      <w:r w:rsidRPr="002A0288">
        <w:rPr>
          <w:rFonts w:ascii="Times New Roman" w:hAnsi="Times New Roman" w:cs="Times New Roman"/>
          <w:bCs/>
        </w:rPr>
        <w:t xml:space="preserve">dagar </w:t>
      </w:r>
      <w:r w:rsidRPr="002A0288">
        <w:rPr>
          <w:rFonts w:ascii="Times New Roman" w:hAnsi="Times New Roman" w:cs="Times New Roman"/>
          <w:i/>
        </w:rPr>
        <w:t xml:space="preserve">(ca 7 </w:t>
      </w:r>
      <w:proofErr w:type="spellStart"/>
      <w:r w:rsidRPr="002A0288">
        <w:rPr>
          <w:rFonts w:ascii="Times New Roman" w:hAnsi="Times New Roman" w:cs="Times New Roman"/>
          <w:i/>
        </w:rPr>
        <w:t>tim</w:t>
      </w:r>
      <w:proofErr w:type="spellEnd"/>
      <w:r w:rsidRPr="002A0288">
        <w:rPr>
          <w:rFonts w:ascii="Times New Roman" w:hAnsi="Times New Roman" w:cs="Times New Roman"/>
          <w:i/>
        </w:rPr>
        <w:t>/dag).</w:t>
      </w:r>
    </w:p>
    <w:tbl>
      <w:tblPr>
        <w:tblStyle w:val="Tabellrutnt"/>
        <w:tblpPr w:leftFromText="141" w:rightFromText="141" w:vertAnchor="text" w:horzAnchor="margin" w:tblpY="101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9C051D" w:rsidRPr="00601A8A" w14:paraId="6F92EE72" w14:textId="77777777" w:rsidTr="009C051D">
        <w:tc>
          <w:tcPr>
            <w:tcW w:w="7225" w:type="dxa"/>
          </w:tcPr>
          <w:p w14:paraId="202DFEC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och aktivt deltagit i arbetet </w:t>
            </w:r>
          </w:p>
          <w:p w14:paraId="4BB5AA4C" w14:textId="38F0A5E3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på VFU-skolan under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  <w:t>_____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dagar</w:t>
            </w:r>
          </w:p>
          <w:p w14:paraId="1353110F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2320E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59073979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  <w:p w14:paraId="0534B080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5163D44C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Jag har diskuterat bedömningen med min VFU-handledare</w:t>
            </w:r>
            <w:r w:rsidRPr="00601A8A">
              <w:rPr>
                <w:rFonts w:ascii="Times New Roman" w:hAnsi="Times New Roman" w:cs="Times New Roman"/>
              </w:rPr>
              <w:t xml:space="preserve">: </w:t>
            </w:r>
          </w:p>
          <w:p w14:paraId="7DD4517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276" w:lineRule="auto"/>
              <w:ind w:right="-144"/>
              <w:rPr>
                <w:rFonts w:ascii="Times New Roman" w:hAnsi="Times New Roman" w:cs="Times New Roman"/>
              </w:rPr>
            </w:pPr>
          </w:p>
          <w:p w14:paraId="5546CEC6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8775BC5" w14:textId="77777777" w:rsidR="009C051D" w:rsidRPr="00601A8A" w:rsidRDefault="009C051D" w:rsidP="0074728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_______________________________________________________</w:t>
            </w:r>
          </w:p>
          <w:p w14:paraId="3608663D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7B470B8C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p w14:paraId="33B5421A" w14:textId="77777777" w:rsidR="009C051D" w:rsidRPr="00601A8A" w:rsidRDefault="009C051D">
      <w:pPr>
        <w:rPr>
          <w:rFonts w:ascii="Times New Roman" w:hAnsi="Times New Roman" w:cs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11020"/>
      </w:tblGrid>
      <w:tr w:rsidR="009C051D" w:rsidRPr="00601A8A" w14:paraId="0BE2AAF9" w14:textId="77777777" w:rsidTr="009C051D">
        <w:tc>
          <w:tcPr>
            <w:tcW w:w="2972" w:type="dxa"/>
          </w:tcPr>
          <w:p w14:paraId="143673E1" w14:textId="05541A24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Studentens personliga mål. </w:t>
            </w:r>
          </w:p>
          <w:p w14:paraId="58C3017C" w14:textId="7777777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(Skrivs inför VFU)</w:t>
            </w:r>
          </w:p>
          <w:p w14:paraId="5A04AF9C" w14:textId="4DDDEB7B" w:rsidR="00C438FF" w:rsidRPr="00601A8A" w:rsidRDefault="00C438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2" w:type="dxa"/>
          </w:tcPr>
          <w:p w14:paraId="33ADC2FA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00D1CE4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  <w:tr w:rsidR="009C051D" w:rsidRPr="00601A8A" w14:paraId="332E717D" w14:textId="77777777" w:rsidTr="009C051D">
        <w:tc>
          <w:tcPr>
            <w:tcW w:w="2972" w:type="dxa"/>
          </w:tcPr>
          <w:p w14:paraId="0C1A7D9E" w14:textId="7777777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Utvärdering och uppföljning av personligt mål. </w:t>
            </w:r>
          </w:p>
          <w:p w14:paraId="11C5C2A4" w14:textId="1703189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(Skrivs i slutet av VFU)</w:t>
            </w:r>
          </w:p>
        </w:tc>
        <w:tc>
          <w:tcPr>
            <w:tcW w:w="11022" w:type="dxa"/>
          </w:tcPr>
          <w:p w14:paraId="740C69B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6AC8C4B0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</w:tbl>
    <w:p w14:paraId="012F09C9" w14:textId="11BB7C88" w:rsidR="00C731C4" w:rsidRPr="006E42AA" w:rsidRDefault="002F255B" w:rsidP="007158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9C051D" w:rsidRPr="006E42AA">
        <w:rPr>
          <w:rFonts w:ascii="Times New Roman" w:hAnsi="Times New Roman" w:cs="Times New Roman"/>
          <w:sz w:val="24"/>
          <w:szCs w:val="24"/>
        </w:rPr>
        <w:lastRenderedPageBreak/>
        <w:t xml:space="preserve">Bedömning av studentens prestationer under VFU-perioden. 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>Markera</w:t>
      </w:r>
      <w:r w:rsidR="003D4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>med</w:t>
      </w:r>
      <w:r w:rsidR="003D466B">
        <w:rPr>
          <w:rFonts w:ascii="Times New Roman" w:hAnsi="Times New Roman" w:cs="Times New Roman"/>
          <w:b/>
          <w:bCs/>
          <w:sz w:val="24"/>
          <w:szCs w:val="24"/>
        </w:rPr>
        <w:t xml:space="preserve"> digitalt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kryss i </w:t>
      </w:r>
      <w:r w:rsidRPr="006E42AA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av kolumnerna 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D14985"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ppfyller 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EJ</w:t>
      </w:r>
      <w:r w:rsidR="003D466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D14985"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ppfyller</w:t>
      </w:r>
      <w:r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80"/>
        <w:gridCol w:w="5387"/>
        <w:gridCol w:w="1417"/>
        <w:gridCol w:w="1418"/>
      </w:tblGrid>
      <w:tr w:rsidR="002A0288" w:rsidRPr="00601A8A" w14:paraId="77885B73" w14:textId="77777777" w:rsidTr="007158B8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225B0D" w14:textId="63AF676C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170295917"/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 Ledarskap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80DED" w14:textId="77777777" w:rsidR="002A0288" w:rsidRPr="00601A8A" w:rsidRDefault="002A0288" w:rsidP="002B1248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090BEDC6" w14:textId="77777777" w:rsidR="002A0288" w:rsidRPr="00601A8A" w:rsidRDefault="002A0288" w:rsidP="002B1248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B2D90" w14:textId="77777777" w:rsidR="002A0288" w:rsidRPr="006E42AA" w:rsidRDefault="002A0288" w:rsidP="002B1248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29AD758F" w14:textId="5D6FDFCD" w:rsidR="002A0288" w:rsidRPr="006E42AA" w:rsidRDefault="002A028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3C45D" w14:textId="27E9AA4B" w:rsidR="002A0288" w:rsidRPr="006E42AA" w:rsidRDefault="002A028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2A0288" w:rsidRPr="00601A8A" w14:paraId="523C6B4C" w14:textId="77777777" w:rsidTr="007158B8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187368C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A1. Kommunikation </w:t>
            </w:r>
          </w:p>
          <w:p w14:paraId="6595106E" w14:textId="439BF6D4" w:rsidR="002A0288" w:rsidRPr="00601A8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kommunicera muntligt och skriftligt med elever på adekvat och åldersadekvat svenska, anpassad till mottagare och </w:t>
            </w:r>
            <w:proofErr w:type="gramStart"/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kontext.*</w:t>
            </w:r>
            <w:proofErr w:type="gramEnd"/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1A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Förmågan att uppmärksamma och hantera gruppdynamiska processer och konflikter.</w:t>
            </w:r>
          </w:p>
          <w:p w14:paraId="27BD0F6E" w14:textId="782A0C0F" w:rsidR="002A0288" w:rsidRPr="00601A8A" w:rsidRDefault="002A0288" w:rsidP="003F0E7E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18"/>
                <w:szCs w:val="18"/>
              </w:rPr>
              <w:t>(*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Adekvat svenska innebär i denna rapport svenska som </w:t>
            </w:r>
            <w:proofErr w:type="spellStart"/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är</w:t>
            </w:r>
            <w:proofErr w:type="spellEnd"/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 anpassad till mottagare och kontext.)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1B05C086" w14:textId="34C80A64" w:rsidR="002A0288" w:rsidRPr="002A0288" w:rsidRDefault="002A0288" w:rsidP="002A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88">
              <w:rPr>
                <w:rFonts w:ascii="Times New Roman" w:hAnsi="Times New Roman" w:cs="Times New Roman"/>
                <w:sz w:val="20"/>
                <w:szCs w:val="20"/>
              </w:rPr>
              <w:t>Studenten kommunicerar på ett engagerat, adekvat och begripligt sätt med eleverna vid aktiviteter och genomgångar.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6B7906F" w14:textId="24B21CE4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0B2CD9EB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319D6D2C" w14:textId="77777777" w:rsidTr="007158B8">
        <w:trPr>
          <w:trHeight w:val="83"/>
        </w:trPr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088302E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</w:tcBorders>
          </w:tcPr>
          <w:p w14:paraId="13AD3BAA" w14:textId="2A2D7A29" w:rsidR="002A0288" w:rsidRPr="002A0288" w:rsidRDefault="002A0288" w:rsidP="002A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88">
              <w:rPr>
                <w:rFonts w:ascii="Times New Roman" w:hAnsi="Times New Roman" w:cs="Times New Roman"/>
                <w:sz w:val="20"/>
                <w:szCs w:val="20"/>
              </w:rPr>
              <w:t xml:space="preserve">Studenten gör ansats till att inta en ledande roll. </w:t>
            </w:r>
          </w:p>
        </w:tc>
        <w:tc>
          <w:tcPr>
            <w:tcW w:w="1417" w:type="dxa"/>
          </w:tcPr>
          <w:p w14:paraId="77D6B242" w14:textId="78DD3B6B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281957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5D16DF34" w14:textId="77777777" w:rsidTr="007158B8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0B97BE5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26D2D324" w14:textId="503E9033" w:rsidR="002A0288" w:rsidRPr="002A0288" w:rsidRDefault="002A0288" w:rsidP="002A0288">
            <w:pPr>
              <w:rPr>
                <w:rFonts w:ascii="Times New Roman" w:hAnsi="Times New Roman" w:cs="Times New Roman"/>
              </w:rPr>
            </w:pPr>
            <w:r w:rsidRPr="002A0288">
              <w:rPr>
                <w:rFonts w:ascii="Times New Roman" w:hAnsi="Times New Roman" w:cs="Times New Roman"/>
                <w:sz w:val="20"/>
                <w:szCs w:val="20"/>
              </w:rPr>
              <w:t xml:space="preserve">Studenten uppmärksammar gruppdynamiska processer och konfliktsituationer. 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00FAC27B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2F039737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6BC8AAC0" w14:textId="77777777" w:rsidTr="007158B8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EA6D8A1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A2. Relationsskapande </w:t>
            </w:r>
          </w:p>
          <w:p w14:paraId="72ED30E7" w14:textId="54864239" w:rsidR="002A0288" w:rsidRPr="00601A8A" w:rsidRDefault="002A0288" w:rsidP="002B124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079F625" w14:textId="2C1D7372" w:rsidR="002A0288" w:rsidRPr="002A0288" w:rsidRDefault="002A0288" w:rsidP="002A028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skapar relationer med eleverna på ett professionellt sätt.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31E4B665" w14:textId="1D2DD213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6091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6704EDCF" w14:textId="77777777" w:rsidTr="007158B8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838B5A4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529D171D" w14:textId="43241AF4" w:rsidR="002A0288" w:rsidRPr="00601A8A" w:rsidRDefault="002A028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interagerar med eleverna på ett sätt som engagerar dem.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F8C98C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7FCD59E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bookmarkEnd w:id="0"/>
      <w:tr w:rsidR="002A0288" w:rsidRPr="00601A8A" w14:paraId="736F1308" w14:textId="77777777" w:rsidTr="007158B8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D617AB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A3. Struktur </w:t>
            </w:r>
          </w:p>
          <w:p w14:paraId="0C4B7FB7" w14:textId="40E03F30" w:rsidR="002A0288" w:rsidRPr="00601A8A" w:rsidRDefault="002A0288" w:rsidP="002F2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leda och skapa struktur i undervisning.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476F3B9D" w14:textId="6CCEBE90" w:rsidR="002A0288" w:rsidRPr="00601A8A" w:rsidRDefault="002A028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Studenten leder och genomför undervisning samt elevaktiviteter med viss tydlighet och struktur.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14ECF5A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177576F4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1FF6BF3E" w14:textId="77777777" w:rsidTr="007158B8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73A140B" w14:textId="77777777" w:rsidR="002A0288" w:rsidRPr="00601A8A" w:rsidRDefault="002A0288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4" w:space="0" w:color="auto"/>
            </w:tcBorders>
          </w:tcPr>
          <w:p w14:paraId="5A1FA078" w14:textId="5158F25D" w:rsidR="002A0288" w:rsidRPr="00601A8A" w:rsidRDefault="002A028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har till viss del kontroll över situationer i klassrummet.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5BF776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</w:tcPr>
          <w:p w14:paraId="05311182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53013E29" w14:textId="77777777" w:rsidTr="007158B8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137441" w14:textId="77777777" w:rsidR="002A0288" w:rsidRPr="00601A8A" w:rsidRDefault="002A0288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7D5FCD6F" w14:textId="7183587A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startar, genomför och avslutar aktiviteter och lektioner med viss tydlighet.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F5903C6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74F2A4DC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456ECB1A" w14:textId="77777777" w:rsidTr="00224A37">
        <w:tc>
          <w:tcPr>
            <w:tcW w:w="13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D833D8" w14:textId="77777777" w:rsidR="002A0288" w:rsidRPr="006E42AA" w:rsidRDefault="002A0288" w:rsidP="002A0288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Ledarskap: Beskriv vilka förmågor studenten behöver utveckla (eller inte uppnår) och ge förslag på hur studenten kan nå dit. (Ska alltid fyllas i)</w:t>
            </w:r>
          </w:p>
          <w:p w14:paraId="0967BB45" w14:textId="77777777" w:rsidR="002A0288" w:rsidRPr="006E42A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7F20C" w14:textId="77777777" w:rsidR="002A0288" w:rsidRPr="006E42AA" w:rsidRDefault="002A0288" w:rsidP="002B1248">
            <w:pPr>
              <w:rPr>
                <w:rFonts w:ascii="Times New Roman" w:hAnsi="Times New Roman" w:cs="Times New Roman"/>
              </w:rPr>
            </w:pPr>
          </w:p>
          <w:p w14:paraId="656EF820" w14:textId="77777777" w:rsidR="002A0288" w:rsidRPr="006E42AA" w:rsidRDefault="002A0288" w:rsidP="002B1248">
            <w:pPr>
              <w:rPr>
                <w:rFonts w:ascii="Times New Roman" w:hAnsi="Times New Roman" w:cs="Times New Roman"/>
              </w:rPr>
            </w:pPr>
          </w:p>
          <w:p w14:paraId="10EA40CC" w14:textId="77777777" w:rsidR="002A0288" w:rsidRPr="006E42A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79396" w14:textId="77777777" w:rsidR="007158B8" w:rsidRPr="007158B8" w:rsidRDefault="007158B8" w:rsidP="00715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5992A" w14:textId="77777777" w:rsidR="007158B8" w:rsidRPr="007158B8" w:rsidRDefault="007158B8" w:rsidP="00715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1B887" w14:textId="77777777" w:rsidR="007158B8" w:rsidRPr="007158B8" w:rsidRDefault="007158B8" w:rsidP="00715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0C579" w14:textId="77777777" w:rsidR="007158B8" w:rsidRPr="007158B8" w:rsidRDefault="007158B8" w:rsidP="00715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46FCE" w14:textId="77777777" w:rsidR="007158B8" w:rsidRPr="007158B8" w:rsidRDefault="007158B8" w:rsidP="00715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CF610" w14:textId="77777777" w:rsidR="00C731C4" w:rsidRDefault="00C731C4" w:rsidP="00C7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62A38" w14:textId="77777777" w:rsidR="006E42AA" w:rsidRPr="006E42AA" w:rsidRDefault="006E42AA" w:rsidP="00C7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4062F" w14:textId="77777777" w:rsidR="006E42AA" w:rsidRPr="006E42AA" w:rsidRDefault="006E42AA" w:rsidP="00C7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3AC88" w14:textId="77777777" w:rsidR="00C731C4" w:rsidRPr="006E42AA" w:rsidRDefault="00C731C4" w:rsidP="00C731C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4E4DDA7D" w14:textId="77777777" w:rsidTr="00224A37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697C69" w14:textId="023FCF24" w:rsidR="002A0288" w:rsidRPr="00601A8A" w:rsidRDefault="002A0288" w:rsidP="002F25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Bedömningsområde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Didaktisk kompetens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C841D" w14:textId="77777777" w:rsidR="002A0288" w:rsidRPr="00601A8A" w:rsidRDefault="002A0288" w:rsidP="002F255B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61D6BD2E" w14:textId="77777777" w:rsidR="002A0288" w:rsidRPr="00601A8A" w:rsidRDefault="002A0288" w:rsidP="002F255B">
            <w:pPr>
              <w:pStyle w:val="Normalwebb"/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31FB2" w14:textId="77777777" w:rsidR="002A0288" w:rsidRPr="006E42AA" w:rsidRDefault="002A0288" w:rsidP="002F255B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06248347" w14:textId="26C3D0A0" w:rsidR="002A0288" w:rsidRPr="006E42AA" w:rsidRDefault="002A0288" w:rsidP="002F2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CEE0B" w14:textId="19B24BC6" w:rsidR="002A0288" w:rsidRPr="006E42AA" w:rsidRDefault="002A0288" w:rsidP="002F2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2A0288" w:rsidRPr="00601A8A" w14:paraId="3CCFEFEC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BEAB202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B1. Planering</w:t>
            </w:r>
            <w:r w:rsidRPr="00601A8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5C9EDC2" w14:textId="3039B585" w:rsidR="002A0288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Förmågan att planera och utforma aktiviteter för lärande och bedömning utifrån </w:t>
            </w:r>
            <w:r w:rsidRPr="00601A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styrdokument, relevanta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mål och relevant ämnesinnehåll. </w:t>
            </w:r>
            <w:r w:rsidR="00C731C4" w:rsidRPr="00601A8A">
              <w:rPr>
                <w:rFonts w:ascii="Times New Roman" w:hAnsi="Times New Roman" w:cs="Times New Roman"/>
                <w:sz w:val="16"/>
                <w:szCs w:val="16"/>
              </w:rPr>
              <w:t>(**Konstruktiv länkning)</w:t>
            </w:r>
          </w:p>
          <w:p w14:paraId="143593FE" w14:textId="77777777" w:rsidR="00C731C4" w:rsidRPr="00601A8A" w:rsidRDefault="00C731C4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76881" w14:textId="30F56A23" w:rsidR="002A0288" w:rsidRPr="00C731C4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Utgångspunkten tas i såväl aktuell elevgrupp som ämnesdidaktiska/teoretiska perspektiv och vetenskaplig grund. 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6C30F534" w14:textId="0BE2E495" w:rsidR="002A0288" w:rsidRPr="00601A8A" w:rsidRDefault="002A028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tar en aktiv roll i planering av undervisningsmoment som innefattar samstämmighet mellan mål, undervisning och bedömning.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D3BABA7" w14:textId="184107EC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6534DE89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1D6A7424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278FEEB" w14:textId="77777777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4" w:space="0" w:color="auto"/>
            </w:tcBorders>
          </w:tcPr>
          <w:p w14:paraId="38FFF17F" w14:textId="77777777" w:rsidR="002A0288" w:rsidRPr="00601A8A" w:rsidRDefault="002A028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formulerar tydliga och konkreta lärandemål som är anpassade till elevgruppen.</w:t>
            </w:r>
          </w:p>
          <w:p w14:paraId="46D826F5" w14:textId="77777777" w:rsidR="002A0288" w:rsidRPr="00601A8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5B579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</w:tcPr>
          <w:p w14:paraId="643B82AF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36E5734F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5E3CD45" w14:textId="77777777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1F46AC9B" w14:textId="667B40A0" w:rsidR="002A0288" w:rsidRPr="002A0288" w:rsidRDefault="002A0288" w:rsidP="002B1248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Studenten motiverar sin planering och sina didaktiska val utifrån ämnesdidaktiska ställningstaganden och teoretiska perspektiv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7558764B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5DBF2018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0A678439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EC9F94C" w14:textId="3EB04FD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B2. Undervisning &amp; lärande</w:t>
            </w:r>
          </w:p>
          <w:p w14:paraId="156DA7E3" w14:textId="77777777" w:rsidR="002A0288" w:rsidRPr="00601A8A" w:rsidRDefault="002A0288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Förmågan att genomföra undervisning och aktiviteter för lärande och bedömning som är anpassade till utvalda mål. </w:t>
            </w:r>
          </w:p>
          <w:p w14:paraId="2ACE69B0" w14:textId="77777777" w:rsidR="002A0288" w:rsidRPr="00601A8A" w:rsidRDefault="002A028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2FE3C" w14:textId="4BB93D95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motivera och tillämpa didaktiska metoder och strategier i undervisning och elevaktiviteter som präglas av interaktion och elevdelaktighet samt individanpassning och differentiering.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6B900595" w14:textId="7550B75D" w:rsidR="002A0288" w:rsidRPr="002A0288" w:rsidRDefault="00ED5E1C" w:rsidP="00ED5E1C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sz w:val="20"/>
                <w:szCs w:val="20"/>
                <w:bdr w:val="none" w:sz="0" w:space="0" w:color="auto" w:frame="1"/>
              </w:rPr>
              <w:t>Studenten motiverar sina tillämpade metoder och strategier utifrån didaktiska perspektiv.   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F331167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352F6207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176D0E75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4424DC" w14:textId="77777777" w:rsidR="002A0288" w:rsidRPr="00601A8A" w:rsidRDefault="002A028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</w:tcBorders>
          </w:tcPr>
          <w:p w14:paraId="7B46D649" w14:textId="34975C01" w:rsidR="002A0288" w:rsidRPr="002A0288" w:rsidRDefault="00ED5E1C" w:rsidP="002B1248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Studenten genomför aktiviteter som följer planeringens samstämmighet i relation till mål och bedömning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417" w:type="dxa"/>
          </w:tcPr>
          <w:p w14:paraId="6797A637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FD07F98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4246F34C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970A302" w14:textId="77777777" w:rsidR="00ED5E1C" w:rsidRPr="00601A8A" w:rsidRDefault="00ED5E1C" w:rsidP="00ED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4" w:space="0" w:color="auto"/>
            </w:tcBorders>
          </w:tcPr>
          <w:p w14:paraId="070CC9D2" w14:textId="77777777" w:rsidR="00ED5E1C" w:rsidRPr="002A0288" w:rsidRDefault="00ED5E1C" w:rsidP="00ED5E1C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Studenten genomför undervisning utifrån ett mål- och uppgiftsorienterat arbetssätt. </w:t>
            </w:r>
          </w:p>
          <w:p w14:paraId="512A5985" w14:textId="77777777" w:rsidR="00ED5E1C" w:rsidRPr="002A0288" w:rsidRDefault="00ED5E1C" w:rsidP="00ED5E1C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B91C54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</w:tcPr>
          <w:p w14:paraId="3880BAA0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63C8C339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237349D" w14:textId="77777777" w:rsidR="00ED5E1C" w:rsidRPr="00601A8A" w:rsidRDefault="00ED5E1C" w:rsidP="00ED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5667152D" w14:textId="77777777" w:rsidR="00ED5E1C" w:rsidRPr="00601A8A" w:rsidRDefault="00ED5E1C" w:rsidP="00ED5E1C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601A8A">
              <w:rPr>
                <w:sz w:val="20"/>
                <w:szCs w:val="20"/>
                <w:bdr w:val="none" w:sz="0" w:space="0" w:color="auto" w:frame="1"/>
              </w:rPr>
              <w:t>Studenten genomför undervisningsmoment och aktiviteter som bjuder in elever till interaktion och delaktighet.  </w:t>
            </w:r>
          </w:p>
          <w:p w14:paraId="5AEA5402" w14:textId="77777777" w:rsidR="00ED5E1C" w:rsidRPr="002A0288" w:rsidRDefault="00ED5E1C" w:rsidP="00ED5E1C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AA5BCEC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734D8EA9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7AF57558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C5ED8CF" w14:textId="7E4A6FEB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B3. Ämneskunskaper &amp; ämnesspråk </w:t>
            </w:r>
          </w:p>
          <w:p w14:paraId="519E7DEA" w14:textId="49C60CC6" w:rsidR="00ED5E1C" w:rsidRPr="000834F3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omvandla ämneskunskaper till undervisningsämne och att behärska och kommunicera ämneskunskap, ämnesspråk och ämnesbegrepp i undervisningssammanhang och kollegiala samtal.</w:t>
            </w:r>
          </w:p>
          <w:p w14:paraId="4BCF782A" w14:textId="77777777" w:rsidR="00ED5E1C" w:rsidRPr="00601A8A" w:rsidRDefault="00ED5E1C" w:rsidP="00ED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7CB4674C" w14:textId="77777777" w:rsidR="00ED5E1C" w:rsidRPr="002A0288" w:rsidRDefault="00ED5E1C" w:rsidP="00ED5E1C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Studenten kommunicerar med tydlighet ett adekvat ämnesspråk i undervisningen. </w:t>
            </w:r>
          </w:p>
          <w:p w14:paraId="7141CD47" w14:textId="6A9C2C11" w:rsidR="00ED5E1C" w:rsidRPr="002A0288" w:rsidRDefault="00ED5E1C" w:rsidP="00ED5E1C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46D1DD3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691DD309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51F8F9E4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F83A48A" w14:textId="77777777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</w:tcBorders>
          </w:tcPr>
          <w:p w14:paraId="62FD1FC8" w14:textId="77777777" w:rsidR="00ED5E1C" w:rsidRPr="002A0288" w:rsidRDefault="00ED5E1C" w:rsidP="00ED5E1C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Studenten behärskar korrekta och relevanta ämneskunskaper och ämnesbegrepp i undervisning i svenskämnet.</w:t>
            </w:r>
          </w:p>
          <w:p w14:paraId="584C2C4E" w14:textId="310D0C52" w:rsidR="00ED5E1C" w:rsidRPr="002A0288" w:rsidRDefault="00ED5E1C" w:rsidP="00ED5E1C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14:paraId="7D4C94EF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DFA848A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5367F194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34A89B4" w14:textId="77777777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26EC6183" w14:textId="77777777" w:rsidR="00ED5E1C" w:rsidRPr="002A0288" w:rsidRDefault="00ED5E1C" w:rsidP="00ED5E1C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Studenten omvandlar kunskapsstoff i svenskämnet till en, för eleverna, adekvat nivå i undervisningen. </w:t>
            </w:r>
          </w:p>
          <w:p w14:paraId="0D91A160" w14:textId="5C9E82D9" w:rsidR="00ED5E1C" w:rsidRPr="002A0288" w:rsidRDefault="00ED5E1C" w:rsidP="00ED5E1C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6E89168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431EF8BB" w14:textId="77777777" w:rsidR="00ED5E1C" w:rsidRPr="006E42AA" w:rsidRDefault="00ED5E1C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3F264BEB" w14:textId="77777777" w:rsidTr="00C731C4">
        <w:tc>
          <w:tcPr>
            <w:tcW w:w="13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2EA18E" w14:textId="443530A4" w:rsidR="00ED5E1C" w:rsidRPr="00C731C4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1C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Didaktisk kompetens: Beskriv vilka förmågor studenten behöver utveckla (eller inte uppnår) och ge förslag på hur studenten kan nå dit. (Ska alltid fyllas i)</w:t>
            </w:r>
          </w:p>
          <w:p w14:paraId="4FD074A5" w14:textId="77777777" w:rsidR="00ED5E1C" w:rsidRPr="006E42AA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0ED887" w14:textId="77777777" w:rsidR="00ED5E1C" w:rsidRPr="006E42AA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D8868B" w14:textId="77777777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0844E" w14:textId="77777777" w:rsidR="008E7042" w:rsidRPr="006E42AA" w:rsidRDefault="008E7042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4DFCB" w14:textId="77777777" w:rsidR="008E7042" w:rsidRPr="006E42AA" w:rsidRDefault="008E7042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965E3" w14:textId="77777777" w:rsidR="008E7042" w:rsidRPr="006E42AA" w:rsidRDefault="008E7042" w:rsidP="008E7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C1598" w14:textId="77777777" w:rsidR="00ED5E1C" w:rsidRPr="00C731C4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72D36" w14:textId="77777777" w:rsidR="00ED5E1C" w:rsidRPr="00C731C4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EDF56" w14:textId="77777777" w:rsidR="00ED5E1C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5789C" w14:textId="77777777" w:rsidR="007158B8" w:rsidRDefault="007158B8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6F035" w14:textId="77777777" w:rsidR="006E42AA" w:rsidRDefault="006E42AA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AAD48" w14:textId="77777777" w:rsidR="006E42AA" w:rsidRPr="00C731C4" w:rsidRDefault="006E42AA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E1C" w:rsidRPr="00601A8A" w14:paraId="60C986CE" w14:textId="77777777" w:rsidTr="00C731C4">
        <w:tc>
          <w:tcPr>
            <w:tcW w:w="5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983FC0" w14:textId="4D4DBCC5" w:rsidR="00ED5E1C" w:rsidRPr="00601A8A" w:rsidRDefault="00ED5E1C" w:rsidP="00ED5E1C">
            <w:pPr>
              <w:pStyle w:val="Normalweb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01A8A">
              <w:rPr>
                <w:b/>
                <w:sz w:val="22"/>
                <w:szCs w:val="22"/>
              </w:rPr>
              <w:lastRenderedPageBreak/>
              <w:t>Bedömningsområde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601A8A">
              <w:rPr>
                <w:b/>
                <w:sz w:val="22"/>
                <w:szCs w:val="22"/>
              </w:rPr>
              <w:t>Professionellt förhållningssätt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24192" w14:textId="77777777" w:rsidR="00ED5E1C" w:rsidRPr="00601A8A" w:rsidRDefault="00ED5E1C" w:rsidP="00ED5E1C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74D27387" w14:textId="77777777" w:rsidR="00ED5E1C" w:rsidRPr="00601A8A" w:rsidRDefault="00ED5E1C" w:rsidP="00ED5E1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6322" w14:textId="77777777" w:rsidR="00ED5E1C" w:rsidRPr="006E42AA" w:rsidRDefault="00ED5E1C" w:rsidP="00ED5E1C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48A6E686" w14:textId="0BFE0598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66C7C" w14:textId="6B9A0E34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ED5E1C" w:rsidRPr="00601A8A" w14:paraId="14972D5F" w14:textId="77777777" w:rsidTr="00C731C4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6791629" w14:textId="6730C94B" w:rsidR="00ED5E1C" w:rsidRPr="00601A8A" w:rsidRDefault="00ED5E1C" w:rsidP="00ED5E1C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1A8A">
              <w:rPr>
                <w:b/>
                <w:sz w:val="22"/>
                <w:szCs w:val="22"/>
              </w:rPr>
              <w:t>C.  Professionellt förhållningssätt</w:t>
            </w:r>
          </w:p>
          <w:p w14:paraId="67C648A0" w14:textId="3CDD0E66" w:rsidR="00ED5E1C" w:rsidRPr="00601A8A" w:rsidRDefault="00ED5E1C" w:rsidP="00ED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visa och upprätthålla grundläggande värderingar i enlighet med styrdokument och riktlinjer om god yrkesetik*** i alla möten med elever och vuxna.</w:t>
            </w:r>
          </w:p>
          <w:p w14:paraId="59C753F4" w14:textId="77777777" w:rsidR="00ED5E1C" w:rsidRDefault="00ED5E1C" w:rsidP="00ED5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(***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 nedan l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änk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till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 dokument om lärares yrkesetik.) </w:t>
            </w:r>
          </w:p>
          <w:p w14:paraId="05A0966D" w14:textId="4EE4DFFA" w:rsidR="00ED5E1C" w:rsidRPr="00601A8A" w:rsidRDefault="00ED5E1C" w:rsidP="00ED5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B7845F" w14:textId="314F2328" w:rsidR="00ED5E1C" w:rsidRPr="00601A8A" w:rsidRDefault="00ED5E1C" w:rsidP="00ED5E1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tillämpar god yrkesetik i undervisning som bygger på styrdokumentens grundläggande värderingar och som även visar sig i alla möten med elever och vuxna.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14:paraId="275E3A3B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CBDE0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65B738C3" w14:textId="77777777" w:rsidTr="00C731C4">
        <w:tc>
          <w:tcPr>
            <w:tcW w:w="5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7C32A77" w14:textId="4CB77323" w:rsidR="00ED5E1C" w:rsidRPr="00601A8A" w:rsidRDefault="00ED5E1C" w:rsidP="00ED5E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ED5E1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Reflektion, utvärdering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&amp;</w:t>
            </w:r>
            <w:r w:rsidRPr="00ED5E1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utveckling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CAE38" w14:textId="77777777" w:rsidR="00ED5E1C" w:rsidRPr="00601A8A" w:rsidRDefault="00ED5E1C" w:rsidP="00ED5E1C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75410393" w14:textId="77777777" w:rsidR="00ED5E1C" w:rsidRPr="00601A8A" w:rsidRDefault="00ED5E1C" w:rsidP="00ED5E1C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04394" w14:textId="77777777" w:rsidR="00ED5E1C" w:rsidRPr="006E42AA" w:rsidRDefault="00ED5E1C" w:rsidP="00ED5E1C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5A331144" w14:textId="5E3D86FD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A4913" w14:textId="6DC7F661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ED5E1C" w:rsidRPr="00601A8A" w14:paraId="0BC2984B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3173CB" w14:textId="6EE90B8B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D1. Kritisk reflektion kring den egna undervisningen, lärarrollen &amp; utveckling</w:t>
            </w:r>
          </w:p>
          <w:p w14:paraId="0EF9A053" w14:textId="444A8593" w:rsidR="00ED5E1C" w:rsidRPr="006E42AA" w:rsidRDefault="00ED5E1C" w:rsidP="00ED5E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utvärdera och kritiskt reflektera</w:t>
            </w:r>
            <w:r w:rsidRPr="00601A8A">
              <w:rPr>
                <w:rFonts w:ascii="Times New Roman" w:hAnsi="Times New Roman" w:cs="Times New Roman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(muntligt och skriftligt) </w:t>
            </w: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över didaktiska val i undervisningen (ämnesdidaktiska och allmändidaktiska) samt över läraruppdraget i stort. 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9884B59" w14:textId="79F337C8" w:rsidR="00ED5E1C" w:rsidRPr="006E42AA" w:rsidRDefault="00ED5E1C" w:rsidP="00ED5E1C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457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motiverar och resonerar kring sin planering, och utvärderar sina genomförda undervisningsmoment och föreslår förändringar för att utveckla dessa.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1CBF5BD8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trike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31E05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trike/>
                <w:sz w:val="44"/>
                <w:szCs w:val="44"/>
              </w:rPr>
            </w:pPr>
          </w:p>
        </w:tc>
      </w:tr>
      <w:tr w:rsidR="00ED5E1C" w:rsidRPr="00601A8A" w14:paraId="3206DFB4" w14:textId="77777777" w:rsidTr="00112A9F">
        <w:tc>
          <w:tcPr>
            <w:tcW w:w="5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5B37C66" w14:textId="77777777" w:rsidR="00ED5E1C" w:rsidRPr="00601A8A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11B82588" w14:textId="3A92967D" w:rsidR="00ED5E1C" w:rsidRPr="00601A8A" w:rsidRDefault="00ED5E1C" w:rsidP="00ED5E1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använder handledarens konstruktiva kritik för att utvärdera och resonera kring sin ledarskapsförmåga och gör en ansats till att utveckla sitt sätt att leda klassrummet.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0848907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5789BB57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3A6C61D1" w14:textId="77777777" w:rsidTr="00112A9F">
        <w:tc>
          <w:tcPr>
            <w:tcW w:w="13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43604C" w14:textId="7414FA6F" w:rsidR="00ED5E1C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Professionellt förhållningssätt och kritisk reflektion: </w:t>
            </w:r>
            <w:r w:rsidRPr="00C731C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Beskriv vilka förmågor studenten behöver utveckla (eller inte uppnår) och ge förslag på hur studenten kan nå dit. (Ska alltid fyllas i)</w:t>
            </w:r>
          </w:p>
          <w:p w14:paraId="6BD20120" w14:textId="77777777" w:rsidR="00ED5E1C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820755" w14:textId="77777777" w:rsidR="00ED5E1C" w:rsidRPr="006E42AA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D88567" w14:textId="77777777" w:rsidR="008E7042" w:rsidRPr="006E42AA" w:rsidRDefault="008E7042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E40EB5" w14:textId="77777777" w:rsidR="006E42AA" w:rsidRDefault="006E42AA" w:rsidP="006E4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EB17F" w14:textId="77777777" w:rsidR="006E42AA" w:rsidRPr="006E42AA" w:rsidRDefault="006E42AA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13275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A3A48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74DD8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D3303D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694E65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45172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609DC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E2EAC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49421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892F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0FC38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0C04C4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5DC3B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DC891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2F5ED4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8F50B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2FA47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E9920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BC788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B17CF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38203E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94C180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CD4E8F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8820E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DC44E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F38F1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1C41FF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CA09DE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9D8F7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9BC835" w14:textId="6AB6D6DF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1A8A">
        <w:rPr>
          <w:rFonts w:ascii="Times New Roman" w:hAnsi="Times New Roman" w:cs="Times New Roman"/>
          <w:sz w:val="18"/>
          <w:szCs w:val="18"/>
        </w:rPr>
        <w:t>***Lärares yrkesetik:</w:t>
      </w:r>
      <w:r w:rsidR="002457D3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="002457D3" w:rsidRPr="00703EE0">
          <w:rPr>
            <w:rStyle w:val="Hyperlnk"/>
            <w:rFonts w:ascii="Times New Roman" w:hAnsi="Times New Roman" w:cs="Times New Roman"/>
            <w:sz w:val="18"/>
            <w:szCs w:val="18"/>
          </w:rPr>
          <w:t>https://lararesyrkesetikhome.files.wordpress.com/2023/01/larares_yrkesetik_fickfolder_2023-01.pdf</w:t>
        </w:r>
      </w:hyperlink>
    </w:p>
    <w:p w14:paraId="2E389A26" w14:textId="77777777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79AE71" w14:textId="1C45FA31" w:rsidR="00ED5E1C" w:rsidRDefault="00ED5E1C" w:rsidP="00ED5E1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Style w:val="Hyperlnk"/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>Examinator</w:t>
      </w:r>
      <w:r w:rsidR="007158B8">
        <w:rPr>
          <w:rFonts w:ascii="Times New Roman" w:hAnsi="Times New Roman" w:cs="Times New Roman"/>
        </w:rPr>
        <w:t xml:space="preserve"> och VFU-ansvarig</w:t>
      </w:r>
      <w:r w:rsidRPr="00601A8A">
        <w:rPr>
          <w:rFonts w:ascii="Times New Roman" w:hAnsi="Times New Roman" w:cs="Times New Roman"/>
        </w:rPr>
        <w:t xml:space="preserve">: </w:t>
      </w:r>
      <w:r w:rsidRPr="00601A8A">
        <w:rPr>
          <w:rFonts w:ascii="Times New Roman" w:hAnsi="Times New Roman" w:cs="Times New Roman"/>
          <w:i/>
          <w:iCs/>
        </w:rPr>
        <w:t>Åsa Bengtsson</w:t>
      </w:r>
      <w:r w:rsidRPr="00601A8A">
        <w:rPr>
          <w:rFonts w:ascii="Times New Roman" w:hAnsi="Times New Roman" w:cs="Times New Roman"/>
        </w:rPr>
        <w:t xml:space="preserve">: </w:t>
      </w:r>
      <w:hyperlink r:id="rId9" w:history="1">
        <w:r w:rsidRPr="008F7A80">
          <w:rPr>
            <w:rStyle w:val="Hyperlnk"/>
            <w:rFonts w:ascii="Times New Roman" w:hAnsi="Times New Roman" w:cs="Times New Roman"/>
          </w:rPr>
          <w:t>asa.bengtsson@hh.se</w:t>
        </w:r>
      </w:hyperlink>
      <w:r>
        <w:rPr>
          <w:rStyle w:val="Hyperlnk"/>
          <w:rFonts w:ascii="Times New Roman" w:hAnsi="Times New Roman" w:cs="Times New Roman"/>
        </w:rPr>
        <w:t xml:space="preserve"> </w:t>
      </w:r>
    </w:p>
    <w:p w14:paraId="135D944B" w14:textId="77777777" w:rsidR="00ED5E1C" w:rsidRPr="00601A8A" w:rsidRDefault="00ED5E1C" w:rsidP="00ED5E1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0239F1FC" w14:textId="080EC1FD" w:rsidR="00604E23" w:rsidRDefault="00624C79" w:rsidP="00ED5E1C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601A8A">
        <w:rPr>
          <w:sz w:val="22"/>
          <w:szCs w:val="22"/>
        </w:rPr>
        <w:t xml:space="preserve">Om du som VFU-handledare bedömer att studenten kommer att få svårt att uppnå målen under VFU-perioden, </w:t>
      </w:r>
      <w:proofErr w:type="gramStart"/>
      <w:r w:rsidR="009A1FA4" w:rsidRPr="00601A8A">
        <w:rPr>
          <w:b/>
          <w:bCs/>
          <w:sz w:val="22"/>
          <w:szCs w:val="22"/>
        </w:rPr>
        <w:t>maila</w:t>
      </w:r>
      <w:proofErr w:type="gramEnd"/>
      <w:r w:rsidRPr="00601A8A">
        <w:rPr>
          <w:sz w:val="22"/>
          <w:szCs w:val="22"/>
        </w:rPr>
        <w:t xml:space="preserve"> omgående examinator</w:t>
      </w:r>
      <w:r w:rsidR="00C731C4">
        <w:rPr>
          <w:sz w:val="22"/>
          <w:szCs w:val="22"/>
        </w:rPr>
        <w:t xml:space="preserve"> </w:t>
      </w:r>
      <w:r w:rsidR="002457D3">
        <w:rPr>
          <w:sz w:val="22"/>
          <w:szCs w:val="22"/>
        </w:rPr>
        <w:t>som sedan återkommer</w:t>
      </w:r>
      <w:r w:rsidR="00ED5E1C">
        <w:rPr>
          <w:sz w:val="22"/>
          <w:szCs w:val="22"/>
        </w:rPr>
        <w:t xml:space="preserve">. </w:t>
      </w:r>
    </w:p>
    <w:p w14:paraId="36833DC7" w14:textId="77777777" w:rsidR="00ED5E1C" w:rsidRPr="00ED5E1C" w:rsidRDefault="00ED5E1C" w:rsidP="00ED5E1C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5007E563" w14:textId="70F3C2F9" w:rsidR="00604E23" w:rsidRPr="00601A8A" w:rsidRDefault="00604E23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>Om studenten avviker från VFU utan att kontakta handledare/VFU-ledare</w:t>
      </w:r>
      <w:r w:rsidR="00C731C4">
        <w:rPr>
          <w:rFonts w:ascii="Times New Roman" w:hAnsi="Times New Roman" w:cs="Times New Roman"/>
        </w:rPr>
        <w:t xml:space="preserve"> på övningsskolan</w:t>
      </w:r>
      <w:r w:rsidRPr="00601A8A">
        <w:rPr>
          <w:rFonts w:ascii="Times New Roman" w:hAnsi="Times New Roman" w:cs="Times New Roman"/>
        </w:rPr>
        <w:t xml:space="preserve"> eller avslutar innan perioden är klar, fyller handledaren </w:t>
      </w:r>
      <w:r w:rsidR="00A43BAD" w:rsidRPr="00601A8A">
        <w:rPr>
          <w:rFonts w:ascii="Times New Roman" w:hAnsi="Times New Roman" w:cs="Times New Roman"/>
        </w:rPr>
        <w:t>i</w:t>
      </w:r>
      <w:r w:rsidRPr="00601A8A">
        <w:rPr>
          <w:rFonts w:ascii="Times New Roman" w:hAnsi="Times New Roman" w:cs="Times New Roman"/>
        </w:rPr>
        <w:t xml:space="preserve"> antalet genomförda dagar</w:t>
      </w:r>
      <w:r w:rsidR="003D1F1F" w:rsidRPr="00601A8A">
        <w:rPr>
          <w:rFonts w:ascii="Times New Roman" w:hAnsi="Times New Roman" w:cs="Times New Roman"/>
        </w:rPr>
        <w:t xml:space="preserve">, </w:t>
      </w:r>
      <w:r w:rsidR="009D1D67" w:rsidRPr="00601A8A">
        <w:rPr>
          <w:rFonts w:ascii="Times New Roman" w:hAnsi="Times New Roman" w:cs="Times New Roman"/>
        </w:rPr>
        <w:t xml:space="preserve">eventuellt </w:t>
      </w:r>
      <w:r w:rsidR="00A43BAD" w:rsidRPr="00601A8A">
        <w:rPr>
          <w:rFonts w:ascii="Times New Roman" w:hAnsi="Times New Roman" w:cs="Times New Roman"/>
        </w:rPr>
        <w:t xml:space="preserve">uppfyllda mål </w:t>
      </w:r>
      <w:r w:rsidR="003D1F1F" w:rsidRPr="00601A8A">
        <w:rPr>
          <w:rFonts w:ascii="Times New Roman" w:hAnsi="Times New Roman" w:cs="Times New Roman"/>
        </w:rPr>
        <w:t>och</w:t>
      </w:r>
      <w:r w:rsidR="00A43BAD" w:rsidRPr="00601A8A">
        <w:rPr>
          <w:rFonts w:ascii="Times New Roman" w:hAnsi="Times New Roman" w:cs="Times New Roman"/>
        </w:rPr>
        <w:t xml:space="preserve"> någon kort kommentar</w:t>
      </w:r>
      <w:r w:rsidRPr="00601A8A">
        <w:rPr>
          <w:rFonts w:ascii="Times New Roman" w:hAnsi="Times New Roman" w:cs="Times New Roman"/>
        </w:rPr>
        <w:t xml:space="preserve">. Bedömningsrapporten </w:t>
      </w:r>
      <w:proofErr w:type="gramStart"/>
      <w:r w:rsidRPr="00601A8A">
        <w:rPr>
          <w:rFonts w:ascii="Times New Roman" w:hAnsi="Times New Roman" w:cs="Times New Roman"/>
        </w:rPr>
        <w:t>mailas</w:t>
      </w:r>
      <w:proofErr w:type="gramEnd"/>
      <w:r w:rsidRPr="00601A8A">
        <w:rPr>
          <w:rFonts w:ascii="Times New Roman" w:hAnsi="Times New Roman" w:cs="Times New Roman"/>
        </w:rPr>
        <w:t xml:space="preserve"> till examinator.</w:t>
      </w:r>
    </w:p>
    <w:sectPr w:rsidR="00604E23" w:rsidRPr="00601A8A" w:rsidSect="002F255B">
      <w:footerReference w:type="default" r:id="rId10"/>
      <w:headerReference w:type="first" r:id="rId11"/>
      <w:pgSz w:w="16838" w:h="11906" w:orient="landscape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8FBD1" w14:textId="77777777" w:rsidR="002526DE" w:rsidRDefault="002526DE" w:rsidP="000834F3">
      <w:pPr>
        <w:spacing w:after="0" w:line="240" w:lineRule="auto"/>
      </w:pPr>
      <w:r>
        <w:separator/>
      </w:r>
    </w:p>
  </w:endnote>
  <w:endnote w:type="continuationSeparator" w:id="0">
    <w:p w14:paraId="616B1DE7" w14:textId="77777777" w:rsidR="002526DE" w:rsidRDefault="002526DE" w:rsidP="0008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1353354"/>
      <w:docPartObj>
        <w:docPartGallery w:val="Page Numbers (Bottom of Page)"/>
        <w:docPartUnique/>
      </w:docPartObj>
    </w:sdtPr>
    <w:sdtEndPr/>
    <w:sdtContent>
      <w:p w14:paraId="59FFA691" w14:textId="6DC6FDAB" w:rsidR="002F255B" w:rsidRDefault="002F255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766EA" w14:textId="77777777" w:rsidR="002F255B" w:rsidRDefault="002F25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78EF" w14:textId="77777777" w:rsidR="002526DE" w:rsidRDefault="002526DE" w:rsidP="000834F3">
      <w:pPr>
        <w:spacing w:after="0" w:line="240" w:lineRule="auto"/>
      </w:pPr>
      <w:r>
        <w:separator/>
      </w:r>
    </w:p>
  </w:footnote>
  <w:footnote w:type="continuationSeparator" w:id="0">
    <w:p w14:paraId="1458C4F9" w14:textId="77777777" w:rsidR="002526DE" w:rsidRDefault="002526DE" w:rsidP="0008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FAEB" w14:textId="3D7F9D7D" w:rsidR="000834F3" w:rsidRDefault="000834F3">
    <w:pPr>
      <w:pStyle w:val="Sidhuvud"/>
    </w:pPr>
    <w:r>
      <w:rPr>
        <w:noProof/>
      </w:rPr>
      <w:drawing>
        <wp:inline distT="0" distB="0" distL="0" distR="0" wp14:anchorId="63C98A17" wp14:editId="45C391B6">
          <wp:extent cx="914400" cy="1182370"/>
          <wp:effectExtent l="0" t="0" r="0" b="0"/>
          <wp:docPr id="30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8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64907"/>
    <w:multiLevelType w:val="hybridMultilevel"/>
    <w:tmpl w:val="A2227648"/>
    <w:lvl w:ilvl="0" w:tplc="15443E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8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B"/>
    <w:rsid w:val="00011AAE"/>
    <w:rsid w:val="00044C56"/>
    <w:rsid w:val="00061ADE"/>
    <w:rsid w:val="000834F3"/>
    <w:rsid w:val="000F5DFA"/>
    <w:rsid w:val="00112A9F"/>
    <w:rsid w:val="00112F2B"/>
    <w:rsid w:val="00154986"/>
    <w:rsid w:val="0017663B"/>
    <w:rsid w:val="001A2362"/>
    <w:rsid w:val="001A30E8"/>
    <w:rsid w:val="001B7FD9"/>
    <w:rsid w:val="00203FD5"/>
    <w:rsid w:val="00224A37"/>
    <w:rsid w:val="002457D3"/>
    <w:rsid w:val="00245E44"/>
    <w:rsid w:val="002526DE"/>
    <w:rsid w:val="002767AB"/>
    <w:rsid w:val="002A0288"/>
    <w:rsid w:val="002B1248"/>
    <w:rsid w:val="002C5B35"/>
    <w:rsid w:val="002D5BD9"/>
    <w:rsid w:val="002D5C8E"/>
    <w:rsid w:val="002F255B"/>
    <w:rsid w:val="003013BF"/>
    <w:rsid w:val="00332A18"/>
    <w:rsid w:val="00345861"/>
    <w:rsid w:val="00374B8B"/>
    <w:rsid w:val="00376B6B"/>
    <w:rsid w:val="00386F81"/>
    <w:rsid w:val="003D1F1F"/>
    <w:rsid w:val="003D466B"/>
    <w:rsid w:val="003D7D3E"/>
    <w:rsid w:val="003F0E7E"/>
    <w:rsid w:val="00404866"/>
    <w:rsid w:val="00405C33"/>
    <w:rsid w:val="00432193"/>
    <w:rsid w:val="0045082E"/>
    <w:rsid w:val="00475727"/>
    <w:rsid w:val="004A5A8B"/>
    <w:rsid w:val="004A6331"/>
    <w:rsid w:val="00502B81"/>
    <w:rsid w:val="005D35DE"/>
    <w:rsid w:val="00601A8A"/>
    <w:rsid w:val="00604E23"/>
    <w:rsid w:val="006145AE"/>
    <w:rsid w:val="00624C79"/>
    <w:rsid w:val="006B1492"/>
    <w:rsid w:val="006C3702"/>
    <w:rsid w:val="006D5FAB"/>
    <w:rsid w:val="006E42AA"/>
    <w:rsid w:val="007158B8"/>
    <w:rsid w:val="00716F02"/>
    <w:rsid w:val="007940EA"/>
    <w:rsid w:val="007D54A4"/>
    <w:rsid w:val="00837345"/>
    <w:rsid w:val="00884347"/>
    <w:rsid w:val="00885B71"/>
    <w:rsid w:val="008B6ED9"/>
    <w:rsid w:val="008E7042"/>
    <w:rsid w:val="00997ED7"/>
    <w:rsid w:val="009A1FA4"/>
    <w:rsid w:val="009C051D"/>
    <w:rsid w:val="009D1D67"/>
    <w:rsid w:val="009F241C"/>
    <w:rsid w:val="00A43BAD"/>
    <w:rsid w:val="00A57125"/>
    <w:rsid w:val="00A67D85"/>
    <w:rsid w:val="00AA1511"/>
    <w:rsid w:val="00AD2CE6"/>
    <w:rsid w:val="00AD3788"/>
    <w:rsid w:val="00BD2F13"/>
    <w:rsid w:val="00C438FF"/>
    <w:rsid w:val="00C4588F"/>
    <w:rsid w:val="00C5525E"/>
    <w:rsid w:val="00C57C34"/>
    <w:rsid w:val="00C71391"/>
    <w:rsid w:val="00C731C4"/>
    <w:rsid w:val="00C96872"/>
    <w:rsid w:val="00CB7A1F"/>
    <w:rsid w:val="00D14985"/>
    <w:rsid w:val="00D97793"/>
    <w:rsid w:val="00DA5ABA"/>
    <w:rsid w:val="00DE16BE"/>
    <w:rsid w:val="00ED5E1C"/>
    <w:rsid w:val="00F04F17"/>
    <w:rsid w:val="00F36A96"/>
    <w:rsid w:val="00FC17D4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A48CA"/>
  <w15:chartTrackingRefBased/>
  <w15:docId w15:val="{C3504CF6-B93F-451C-8001-DF7E83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27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6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6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7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6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67A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67A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67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67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67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67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67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67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67A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67A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67AB"/>
    <w:rPr>
      <w:b/>
      <w:bCs/>
      <w:smallCaps/>
      <w:color w:val="2F5496" w:themeColor="accent1" w:themeShade="BF"/>
      <w:spacing w:val="5"/>
    </w:rPr>
  </w:style>
  <w:style w:type="paragraph" w:styleId="Brdtext">
    <w:name w:val="Body Text"/>
    <w:basedOn w:val="Normal"/>
    <w:link w:val="BrdtextChar"/>
    <w:rsid w:val="00276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2767A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ellrutnt">
    <w:name w:val="Table Grid"/>
    <w:basedOn w:val="Normaltabell"/>
    <w:uiPriority w:val="59"/>
    <w:rsid w:val="002767AB"/>
    <w:pPr>
      <w:spacing w:after="0" w:line="240" w:lineRule="auto"/>
    </w:pPr>
    <w:rPr>
      <w:rFonts w:eastAsiaTheme="minorEastAsia"/>
      <w:kern w:val="0"/>
      <w:sz w:val="24"/>
      <w:szCs w:val="24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rsid w:val="009C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Default">
    <w:name w:val="Default"/>
    <w:rsid w:val="0037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v-SE"/>
      <w14:ligatures w14:val="none"/>
    </w:rPr>
  </w:style>
  <w:style w:type="character" w:styleId="Hyperlnk">
    <w:name w:val="Hyperlink"/>
    <w:uiPriority w:val="99"/>
    <w:unhideWhenUsed/>
    <w:rsid w:val="00624C7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4C7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34F3"/>
  </w:style>
  <w:style w:type="paragraph" w:styleId="Sidfot">
    <w:name w:val="footer"/>
    <w:basedOn w:val="Normal"/>
    <w:link w:val="Sidfot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3/01/larares_yrkesetik_fickfolder_2023-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a.bengtsson@hh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FF2A-3AA8-4FED-9369-18AC9D4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1074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Bengtsson</dc:creator>
  <cp:keywords/>
  <dc:description/>
  <cp:lastModifiedBy>Åsa Bengtsson</cp:lastModifiedBy>
  <cp:revision>10</cp:revision>
  <dcterms:created xsi:type="dcterms:W3CDTF">2024-12-12T15:55:00Z</dcterms:created>
  <dcterms:modified xsi:type="dcterms:W3CDTF">2024-12-19T07:47:00Z</dcterms:modified>
</cp:coreProperties>
</file>